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73" w:rsidRDefault="00553D73" w:rsidP="00553D73">
      <w:r>
        <w:separator/>
      </w:r>
    </w:p>
  </w:endnote>
  <w:endnote w:type="continuationSeparator" w:id="0">
    <w:p w:rsidR="00553D73" w:rsidRDefault="00553D73" w:rsidP="0055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73" w:rsidRDefault="00553D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73" w:rsidRDefault="00553D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73" w:rsidRDefault="00553D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73" w:rsidRDefault="00553D73" w:rsidP="00553D73">
      <w:r>
        <w:separator/>
      </w:r>
    </w:p>
  </w:footnote>
  <w:footnote w:type="continuationSeparator" w:id="0">
    <w:p w:rsidR="00553D73" w:rsidRDefault="00553D73" w:rsidP="0055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73" w:rsidRDefault="00553D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73" w:rsidRDefault="00553D7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D73" w:rsidRDefault="00553D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73"/>
    <w:rsid w:val="00553D73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ADCDBE-618D-49AA-BD72-B13FBF4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2020-05-13T10:28:00Z</dcterms:modified>
</cp:coreProperties>
</file>