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9E" w:rsidRDefault="00FE359E" w:rsidP="00FE359E">
      <w:r>
        <w:separator/>
      </w:r>
    </w:p>
  </w:endnote>
  <w:endnote w:type="continuationSeparator" w:id="0">
    <w:p w:rsidR="00FE359E" w:rsidRDefault="00FE359E" w:rsidP="00FE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9E" w:rsidRDefault="00FE35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9E" w:rsidRDefault="00FE35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9E" w:rsidRDefault="00FE35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9E" w:rsidRDefault="00FE359E" w:rsidP="00FE359E">
      <w:r>
        <w:separator/>
      </w:r>
    </w:p>
  </w:footnote>
  <w:footnote w:type="continuationSeparator" w:id="0">
    <w:p w:rsidR="00FE359E" w:rsidRDefault="00FE359E" w:rsidP="00FE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9E" w:rsidRDefault="00FE3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9E" w:rsidRDefault="00FE359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9E" w:rsidRDefault="00FE35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E"/>
    <w:rsid w:val="00812895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75EA9E-8A54-47A9-84EF-CE9FF45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5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2020-05-13T07:10:00Z</dcterms:modified>
</cp:coreProperties>
</file>